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4C" w:rsidRDefault="00C20E4C"/>
    <w:tbl>
      <w:tblPr>
        <w:tblW w:w="8629" w:type="dxa"/>
        <w:tblInd w:w="93" w:type="dxa"/>
        <w:tblLook w:val="04A0"/>
      </w:tblPr>
      <w:tblGrid>
        <w:gridCol w:w="3075"/>
        <w:gridCol w:w="5554"/>
      </w:tblGrid>
      <w:tr w:rsidR="00CD63A7" w:rsidRPr="00CD63A7" w:rsidTr="00CD63A7">
        <w:trPr>
          <w:trHeight w:val="499"/>
        </w:trPr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2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D63A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</w:rPr>
              <w:t>DATA REQUIRED FOR DBT OF PG SCHOLARSHIP 201</w:t>
            </w:r>
            <w:r w:rsidR="00C20E4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CD63A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</w:rPr>
              <w:t>-1</w:t>
            </w:r>
            <w:r w:rsidR="00C20E4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First Name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Middle Name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Last Name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Mother's Name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Father's Name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Residence Number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Mobile Number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Gender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Date of Birth(DD/MM/YYYY)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Course Name (Specialization)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CD63A7">
              <w:rPr>
                <w:rFonts w:ascii="Arial Narrow" w:eastAsia="Times New Roman" w:hAnsi="Arial Narrow" w:cs="Calibri"/>
                <w:color w:val="000000"/>
              </w:rPr>
              <w:t>Pregramme</w:t>
            </w:r>
            <w:proofErr w:type="spellEnd"/>
            <w:r w:rsidRPr="00CD63A7">
              <w:rPr>
                <w:rFonts w:ascii="Arial Narrow" w:eastAsia="Times New Roman" w:hAnsi="Arial Narrow" w:cs="Calibri"/>
                <w:color w:val="000000"/>
              </w:rPr>
              <w:t xml:space="preserve"> (Department)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Shift(1st/2nd)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Level(UG/PG)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Full Time/Part time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Admission Type(GATE/Non GATE)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Date of admission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Roll Number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E-mail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Admitted under TFW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Religion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Reserve category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Physically Handicapped(Y/N)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Home/Hostel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Institute fees paid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Hostel fees/month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20E4C">
        <w:trPr>
          <w:trHeight w:val="4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CD63A7">
              <w:rPr>
                <w:rFonts w:ascii="Arial Narrow" w:eastAsia="Times New Roman" w:hAnsi="Arial Narrow" w:cs="Calibri"/>
                <w:color w:val="000000"/>
              </w:rPr>
              <w:t>Aadhar</w:t>
            </w:r>
            <w:proofErr w:type="spellEnd"/>
            <w:r w:rsidRPr="00CD63A7">
              <w:rPr>
                <w:rFonts w:ascii="Arial Narrow" w:eastAsia="Times New Roman" w:hAnsi="Arial Narrow" w:cs="Calibri"/>
                <w:color w:val="000000"/>
              </w:rPr>
              <w:t xml:space="preserve"> ID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20E4C">
        <w:trPr>
          <w:trHeight w:val="499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lastRenderedPageBreak/>
              <w:t>Permanent address</w:t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20E4C">
        <w:trPr>
          <w:trHeight w:val="499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CD63A7" w:rsidRPr="00CD63A7" w:rsidTr="00C20E4C">
        <w:trPr>
          <w:trHeight w:val="405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CD63A7" w:rsidRPr="00CD63A7" w:rsidTr="00C20E4C">
        <w:trPr>
          <w:trHeight w:val="49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Home State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20E4C">
        <w:trPr>
          <w:trHeight w:val="49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Home District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20E4C">
        <w:trPr>
          <w:trHeight w:val="49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Country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20E4C">
        <w:trPr>
          <w:trHeight w:val="4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PIN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D63A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63A7" w:rsidRPr="00CD63A7" w:rsidTr="00CD63A7">
        <w:trPr>
          <w:trHeight w:val="499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:rsid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A7" w:rsidRPr="00CD63A7" w:rsidRDefault="00CD63A7" w:rsidP="00CD63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</w:tbl>
    <w:p w:rsidR="00EE2306" w:rsidRDefault="00CD63A7" w:rsidP="00C20E4C">
      <w:pPr>
        <w:spacing w:after="0" w:line="360" w:lineRule="auto"/>
      </w:pPr>
      <w:r>
        <w:t>Signature</w:t>
      </w:r>
    </w:p>
    <w:p w:rsidR="00CD63A7" w:rsidRDefault="00CD63A7" w:rsidP="00C20E4C">
      <w:pPr>
        <w:spacing w:after="0" w:line="360" w:lineRule="auto"/>
      </w:pPr>
      <w:r>
        <w:t>Name:</w:t>
      </w:r>
    </w:p>
    <w:p w:rsidR="00CD63A7" w:rsidRDefault="00CD63A7" w:rsidP="00C20E4C">
      <w:pPr>
        <w:spacing w:after="0" w:line="360" w:lineRule="auto"/>
      </w:pPr>
      <w:r>
        <w:t xml:space="preserve">Branch: </w:t>
      </w:r>
    </w:p>
    <w:p w:rsidR="00CD63A7" w:rsidRDefault="00CD63A7" w:rsidP="00C20E4C">
      <w:pPr>
        <w:spacing w:after="0" w:line="360" w:lineRule="auto"/>
      </w:pPr>
      <w:proofErr w:type="spellStart"/>
      <w:r>
        <w:t>Spl</w:t>
      </w:r>
      <w:proofErr w:type="spellEnd"/>
      <w:r>
        <w:t xml:space="preserve">: </w:t>
      </w:r>
    </w:p>
    <w:p w:rsidR="00CD63A7" w:rsidRDefault="00CD63A7" w:rsidP="00C20E4C">
      <w:pPr>
        <w:spacing w:after="0" w:line="360" w:lineRule="auto"/>
      </w:pPr>
      <w:r>
        <w:t>Enrollment No</w:t>
      </w:r>
    </w:p>
    <w:p w:rsidR="00CD63A7" w:rsidRDefault="00CD63A7" w:rsidP="00C20E4C">
      <w:pPr>
        <w:spacing w:after="0" w:line="360" w:lineRule="auto"/>
      </w:pPr>
      <w:r>
        <w:t xml:space="preserve">Date: </w:t>
      </w:r>
    </w:p>
    <w:sectPr w:rsidR="00CD63A7" w:rsidSect="00C20E4C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63A7"/>
    <w:rsid w:val="00C20E4C"/>
    <w:rsid w:val="00CD63A7"/>
    <w:rsid w:val="00EE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Sweety</cp:lastModifiedBy>
  <cp:revision>3</cp:revision>
  <cp:lastPrinted>2017-08-21T18:45:00Z</cp:lastPrinted>
  <dcterms:created xsi:type="dcterms:W3CDTF">2017-08-21T18:44:00Z</dcterms:created>
  <dcterms:modified xsi:type="dcterms:W3CDTF">2018-08-29T11:35:00Z</dcterms:modified>
</cp:coreProperties>
</file>